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1B" w:rsidRDefault="00517C6D">
      <w:r w:rsidRPr="00517C6D">
        <w:rPr>
          <w:noProof/>
        </w:rPr>
        <w:drawing>
          <wp:inline distT="0" distB="0" distL="0" distR="0">
            <wp:extent cx="5274310" cy="7252176"/>
            <wp:effectExtent l="0" t="0" r="2540" b="6350"/>
            <wp:docPr id="1" name="图片 1" descr="C:\Users\ADMINI~1\AppData\Local\Temp\WeChat Files\b771794dc723943bd50142a31b23b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771794dc723943bd50142a31b23b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6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17C6D">
        <w:rPr>
          <w:noProof/>
        </w:rPr>
        <w:lastRenderedPageBreak/>
        <w:drawing>
          <wp:inline distT="0" distB="0" distL="0" distR="0">
            <wp:extent cx="5274310" cy="7120319"/>
            <wp:effectExtent l="0" t="0" r="2540" b="4445"/>
            <wp:docPr id="2" name="图片 2" descr="C:\Users\ADMINI~1\AppData\Local\Temp\WeChat Files\c7dc7d2b53f318d4d9456729dbfc4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c7dc7d2b53f318d4d9456729dbfc4c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2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6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17C6D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274310" cy="7027530"/>
            <wp:effectExtent l="0" t="0" r="2540" b="2540"/>
            <wp:docPr id="3" name="图片 3" descr="C:\Users\ADMINI~1\AppData\Local\Temp\WeChat Files\7eedee4c897b9abe581208b762828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7eedee4c897b9abe581208b762828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3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50" w:rsidRDefault="00401450" w:rsidP="00517C6D">
      <w:r>
        <w:separator/>
      </w:r>
    </w:p>
  </w:endnote>
  <w:endnote w:type="continuationSeparator" w:id="0">
    <w:p w:rsidR="00401450" w:rsidRDefault="00401450" w:rsidP="0051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50" w:rsidRDefault="00401450" w:rsidP="00517C6D">
      <w:r>
        <w:separator/>
      </w:r>
    </w:p>
  </w:footnote>
  <w:footnote w:type="continuationSeparator" w:id="0">
    <w:p w:rsidR="00401450" w:rsidRDefault="00401450" w:rsidP="00517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E4"/>
    <w:rsid w:val="0022321B"/>
    <w:rsid w:val="00401450"/>
    <w:rsid w:val="00517C6D"/>
    <w:rsid w:val="0060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158D71-8151-4F28-A1E4-D1717053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C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C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河南英华咨询有限公司:河南英华咨询有限公司</dc:creator>
  <cp:keywords/>
  <dc:description/>
  <cp:lastModifiedBy>河南英华咨询有限公司:河南英华咨询有限公司</cp:lastModifiedBy>
  <cp:revision>2</cp:revision>
  <dcterms:created xsi:type="dcterms:W3CDTF">2019-08-30T03:58:00Z</dcterms:created>
  <dcterms:modified xsi:type="dcterms:W3CDTF">2019-08-30T03:59:00Z</dcterms:modified>
</cp:coreProperties>
</file>